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557F" w14:textId="77777777" w:rsidR="00992DC8" w:rsidRDefault="00992DC8" w:rsidP="00992DC8">
      <w:r>
        <w:rPr>
          <w:rFonts w:ascii="Segoe UI" w:eastAsia="Segoe UI" w:hAnsi="Segoe UI" w:cs="Segoe UI"/>
          <w:sz w:val="28"/>
          <w:u w:val="single" w:color="000000"/>
        </w:rPr>
        <w:t>YÖNETİM KURULU BAŞKANLIĞI’NA</w:t>
      </w:r>
      <w:r>
        <w:rPr>
          <w:rFonts w:ascii="Segoe UI" w:eastAsia="Segoe UI" w:hAnsi="Segoe UI" w:cs="Segoe UI"/>
          <w:sz w:val="28"/>
        </w:rPr>
        <w:t xml:space="preserve"> </w:t>
      </w:r>
    </w:p>
    <w:p w14:paraId="710EC1ED" w14:textId="77777777" w:rsidR="00992DC8" w:rsidRDefault="00992DC8" w:rsidP="00992DC8">
      <w:r>
        <w:rPr>
          <w:rFonts w:ascii="Segoe UI" w:eastAsia="Segoe UI" w:hAnsi="Segoe UI" w:cs="Segoe UI"/>
        </w:rPr>
        <w:t xml:space="preserve"> </w:t>
      </w:r>
    </w:p>
    <w:p w14:paraId="5E32844D" w14:textId="20A6C181" w:rsidR="00992DC8" w:rsidRDefault="00992DC8" w:rsidP="00992DC8">
      <w:r>
        <w:rPr>
          <w:rFonts w:ascii="Segoe UI" w:eastAsia="Segoe UI" w:hAnsi="Segoe UI" w:cs="Segoe UI"/>
          <w:sz w:val="22"/>
        </w:rPr>
        <w:t xml:space="preserve">Uçak Bileti Satan Acenteler Derneği’nin üye olmak </w:t>
      </w:r>
      <w:r w:rsidR="00E21403">
        <w:rPr>
          <w:rFonts w:ascii="Segoe UI" w:eastAsia="Segoe UI" w:hAnsi="Segoe UI" w:cs="Segoe UI"/>
          <w:sz w:val="22"/>
        </w:rPr>
        <w:t>istiyorum.</w:t>
      </w:r>
      <w:r>
        <w:rPr>
          <w:rFonts w:ascii="Segoe UI" w:eastAsia="Segoe UI" w:hAnsi="Segoe UI" w:cs="Segoe UI"/>
          <w:sz w:val="22"/>
        </w:rPr>
        <w:t xml:space="preserve"> </w:t>
      </w:r>
    </w:p>
    <w:p w14:paraId="530A6AB1" w14:textId="780EECFA" w:rsidR="00992DC8" w:rsidRDefault="00992DC8" w:rsidP="00992DC8">
      <w:r>
        <w:rPr>
          <w:rFonts w:ascii="Segoe UI" w:eastAsia="Segoe UI" w:hAnsi="Segoe UI" w:cs="Segoe UI"/>
          <w:sz w:val="22"/>
        </w:rPr>
        <w:t xml:space="preserve">Aşağıdaki bilgilerimin doğruluğunu </w:t>
      </w:r>
      <w:r w:rsidR="00E21403">
        <w:rPr>
          <w:rFonts w:ascii="Segoe UI" w:eastAsia="Segoe UI" w:hAnsi="Segoe UI" w:cs="Segoe UI"/>
          <w:sz w:val="22"/>
        </w:rPr>
        <w:t>teyit</w:t>
      </w:r>
      <w:r>
        <w:rPr>
          <w:rFonts w:ascii="Segoe UI" w:eastAsia="Segoe UI" w:hAnsi="Segoe UI" w:cs="Segoe UI"/>
          <w:sz w:val="22"/>
        </w:rPr>
        <w:t xml:space="preserve"> eder, gereğini bilgilerinize arz</w:t>
      </w:r>
      <w:r w:rsidRPr="00E21403">
        <w:rPr>
          <w:rFonts w:ascii="Segoe UI" w:eastAsia="Segoe UI" w:hAnsi="Segoe UI" w:cs="Segoe UI"/>
          <w:sz w:val="22"/>
        </w:rPr>
        <w:t xml:space="preserve"> ederim</w:t>
      </w:r>
      <w:r>
        <w:rPr>
          <w:rFonts w:ascii="Segoe UI" w:eastAsia="Segoe UI" w:hAnsi="Segoe UI" w:cs="Segoe UI"/>
          <w:sz w:val="22"/>
        </w:rPr>
        <w:t xml:space="preserve">. </w:t>
      </w:r>
    </w:p>
    <w:p w14:paraId="51ABF7A5" w14:textId="77777777" w:rsidR="00992DC8" w:rsidRDefault="00992DC8" w:rsidP="00992DC8">
      <w:pPr>
        <w:spacing w:after="93"/>
      </w:pPr>
      <w:r>
        <w:rPr>
          <w:rFonts w:ascii="Segoe UI" w:eastAsia="Segoe UI" w:hAnsi="Segoe UI" w:cs="Segoe UI"/>
        </w:rPr>
        <w:t xml:space="preserve"> </w:t>
      </w:r>
    </w:p>
    <w:p w14:paraId="4D484BA2" w14:textId="1B61A065" w:rsidR="00992DC8" w:rsidRDefault="00992DC8" w:rsidP="00992DC8">
      <w:pPr>
        <w:ind w:left="-5" w:right="-7867" w:hanging="10"/>
      </w:pPr>
      <w:r>
        <w:rPr>
          <w:rFonts w:ascii="Segoe UI" w:eastAsia="Segoe UI" w:hAnsi="Segoe UI" w:cs="Segoe UI"/>
        </w:rPr>
        <w:t xml:space="preserve">Adı / </w:t>
      </w:r>
      <w:proofErr w:type="gramStart"/>
      <w:r>
        <w:rPr>
          <w:rFonts w:ascii="Segoe UI" w:eastAsia="Segoe UI" w:hAnsi="Segoe UI" w:cs="Segoe UI"/>
        </w:rPr>
        <w:t xml:space="preserve">Soyadı </w:t>
      </w:r>
      <w:r w:rsidR="00793E9B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 </w:t>
      </w:r>
      <w:r w:rsidR="00793E9B">
        <w:rPr>
          <w:rFonts w:ascii="Segoe UI" w:eastAsia="Segoe UI" w:hAnsi="Segoe UI" w:cs="Segoe UI"/>
        </w:rPr>
        <w:t>:</w:t>
      </w:r>
      <w:proofErr w:type="gramEnd"/>
    </w:p>
    <w:p w14:paraId="698A65C2" w14:textId="0FDC923E" w:rsidR="00992DC8" w:rsidRDefault="00992DC8" w:rsidP="00992DC8">
      <w:pPr>
        <w:tabs>
          <w:tab w:val="center" w:pos="1466"/>
        </w:tabs>
        <w:spacing w:after="114"/>
        <w:ind w:left="-15" w:right="-7867"/>
      </w:pPr>
      <w:bookmarkStart w:id="0" w:name="_GoBack"/>
      <w:bookmarkEnd w:id="0"/>
      <w:r>
        <w:rPr>
          <w:rFonts w:ascii="Segoe UI" w:eastAsia="Segoe UI" w:hAnsi="Segoe UI" w:cs="Segoe UI"/>
        </w:rPr>
        <w:t xml:space="preserve">İmza  </w:t>
      </w:r>
      <w:r>
        <w:rPr>
          <w:rFonts w:ascii="Segoe UI" w:eastAsia="Segoe UI" w:hAnsi="Segoe UI" w:cs="Segoe UI"/>
        </w:rPr>
        <w:tab/>
      </w:r>
      <w:r w:rsidR="00C76E6E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: </w:t>
      </w:r>
    </w:p>
    <w:p w14:paraId="7D6EB07E" w14:textId="1E7C3E1E" w:rsidR="00992DC8" w:rsidRDefault="00992DC8" w:rsidP="00992DC8">
      <w:pPr>
        <w:tabs>
          <w:tab w:val="center" w:pos="1466"/>
        </w:tabs>
      </w:pPr>
      <w:r>
        <w:rPr>
          <w:rFonts w:ascii="Segoe UI" w:eastAsia="Segoe UI" w:hAnsi="Segoe UI" w:cs="Segoe UI"/>
        </w:rPr>
        <w:t xml:space="preserve">Tarih  </w:t>
      </w:r>
      <w:r>
        <w:rPr>
          <w:rFonts w:ascii="Segoe UI" w:eastAsia="Segoe UI" w:hAnsi="Segoe UI" w:cs="Segoe UI"/>
        </w:rPr>
        <w:tab/>
      </w:r>
      <w:r w:rsidR="00C76E6E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: </w:t>
      </w:r>
    </w:p>
    <w:p w14:paraId="6DB376B0" w14:textId="1A4B8783" w:rsidR="0014402E" w:rsidRDefault="00992DC8" w:rsidP="0014402E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</w:t>
      </w:r>
    </w:p>
    <w:p w14:paraId="37DEF499" w14:textId="6CFE97A9" w:rsidR="0014402E" w:rsidRPr="0014402E" w:rsidRDefault="00C76E6E" w:rsidP="0014402E">
      <w:pPr>
        <w:rPr>
          <w:rFonts w:ascii="Segoe UI" w:eastAsia="Segoe UI" w:hAnsi="Segoe UI" w:cs="Segoe UI"/>
          <w:sz w:val="28"/>
        </w:rPr>
      </w:pPr>
      <w:r w:rsidRPr="00C76E6E">
        <w:rPr>
          <w:rFonts w:ascii="Segoe UI" w:eastAsia="Segoe UI" w:hAnsi="Segoe UI" w:cs="Segoe UI"/>
          <w:sz w:val="28"/>
        </w:rPr>
        <w:t>Üyenin;</w:t>
      </w:r>
    </w:p>
    <w:tbl>
      <w:tblPr>
        <w:tblStyle w:val="DzTablo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2966"/>
        <w:gridCol w:w="4831"/>
      </w:tblGrid>
      <w:tr w:rsidR="0014402E" w:rsidRPr="00245A3A" w14:paraId="5B075283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bottom w:val="nil"/>
              <w:right w:val="none" w:sz="0" w:space="0" w:color="auto"/>
            </w:tcBorders>
          </w:tcPr>
          <w:p w14:paraId="573E6C68" w14:textId="6DF74CDD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Adı / Soyadı</w:t>
            </w:r>
          </w:p>
        </w:tc>
        <w:tc>
          <w:tcPr>
            <w:tcW w:w="4831" w:type="dxa"/>
            <w:tcBorders>
              <w:bottom w:val="dashSmallGap" w:sz="4" w:space="0" w:color="auto"/>
            </w:tcBorders>
          </w:tcPr>
          <w:p w14:paraId="10D1C88C" w14:textId="56C91E82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617320F0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42F55983" w14:textId="4CF10534" w:rsidR="00253922" w:rsidRPr="0014402E" w:rsidRDefault="00253922" w:rsidP="0014402E">
            <w:pPr>
              <w:spacing w:after="213" w:line="276" w:lineRule="auto"/>
              <w:rPr>
                <w:rFonts w:ascii="Segoe UI" w:eastAsia="Segoe UI" w:hAnsi="Segoe UI" w:cs="Segoe UI"/>
              </w:rPr>
            </w:pPr>
            <w:r w:rsidRPr="0014402E">
              <w:rPr>
                <w:rFonts w:ascii="Segoe UI" w:eastAsia="Segoe UI" w:hAnsi="Segoe UI" w:cs="Segoe UI"/>
              </w:rPr>
              <w:t>T.C. Kimlik No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77BBF9" w14:textId="06EEBE04" w:rsidR="00253922" w:rsidRPr="00245A3A" w:rsidRDefault="00253922" w:rsidP="0014402E">
            <w:pPr>
              <w:spacing w:after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E21403" w:rsidRPr="00245A3A" w14:paraId="37493158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12C621D4" w14:textId="37D73E9A" w:rsidR="00E21403" w:rsidRPr="0014402E" w:rsidRDefault="00E21403" w:rsidP="0014402E">
            <w:pPr>
              <w:spacing w:after="213" w:line="276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Doğum Tarihi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C774A" w14:textId="0F446963" w:rsidR="00E21403" w:rsidRPr="00245A3A" w:rsidRDefault="00E21403" w:rsidP="00C353AF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  <w:proofErr w:type="gramStart"/>
            <w:r>
              <w:rPr>
                <w:rFonts w:ascii="Segoe UI" w:eastAsia="Segoe UI" w:hAnsi="Segoe UI" w:cs="Segoe UI"/>
                <w:i/>
              </w:rPr>
              <w:t>…….</w:t>
            </w:r>
            <w:proofErr w:type="gramEnd"/>
            <w:r>
              <w:rPr>
                <w:rFonts w:ascii="Segoe UI" w:eastAsia="Segoe UI" w:hAnsi="Segoe UI" w:cs="Segoe UI"/>
                <w:i/>
              </w:rPr>
              <w:t>/……../……..</w:t>
            </w:r>
          </w:p>
        </w:tc>
      </w:tr>
      <w:tr w:rsidR="005A1DAD" w:rsidRPr="00245A3A" w14:paraId="633C0EC4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18C37D18" w14:textId="533A025D" w:rsidR="00253922" w:rsidRPr="0014402E" w:rsidRDefault="00253922" w:rsidP="0014402E">
            <w:pPr>
              <w:spacing w:after="213" w:line="276" w:lineRule="auto"/>
              <w:rPr>
                <w:rFonts w:ascii="Segoe UI" w:eastAsia="Segoe UI" w:hAnsi="Segoe UI" w:cs="Segoe UI"/>
              </w:rPr>
            </w:pPr>
            <w:r w:rsidRPr="0014402E">
              <w:rPr>
                <w:rFonts w:ascii="Segoe UI" w:eastAsia="Segoe UI" w:hAnsi="Segoe UI" w:cs="Segoe UI"/>
              </w:rPr>
              <w:t>Cinsiyet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A2B665" w14:textId="323F2A54" w:rsidR="00253922" w:rsidRPr="00245A3A" w:rsidRDefault="00253922" w:rsidP="0014402E">
            <w:pPr>
              <w:spacing w:after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735ED06B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120F5963" w14:textId="6BA3AF35" w:rsidR="00253922" w:rsidRPr="0014402E" w:rsidRDefault="00253922" w:rsidP="0014402E">
            <w:pPr>
              <w:spacing w:after="213" w:line="276" w:lineRule="auto"/>
              <w:rPr>
                <w:rFonts w:ascii="Segoe UI" w:eastAsia="Segoe UI" w:hAnsi="Segoe UI" w:cs="Segoe UI"/>
              </w:rPr>
            </w:pPr>
            <w:r w:rsidRPr="0014402E">
              <w:rPr>
                <w:rFonts w:ascii="Segoe UI" w:eastAsia="Segoe UI" w:hAnsi="Segoe UI" w:cs="Segoe UI"/>
              </w:rPr>
              <w:t>Meslek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4D8D1" w14:textId="66107753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5A1DAD" w:rsidRPr="00245A3A" w14:paraId="4D77910A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176E9AE0" w14:textId="2773736F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Bitirdiği Okul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383C8D" w14:textId="109DB0C3" w:rsidR="00253922" w:rsidRPr="005A1DAD" w:rsidRDefault="00E21403" w:rsidP="007C19CD">
            <w:pPr>
              <w:spacing w:after="213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</w:rPr>
            </w:pPr>
            <w:r w:rsidRPr="00533F5B">
              <w:rPr>
                <w:rFonts w:ascii="Segoe UI" w:eastAsia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C242AA" wp14:editId="4F934319">
                      <wp:simplePos x="0" y="0"/>
                      <wp:positionH relativeFrom="margin">
                        <wp:posOffset>1412875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565B" id="Dikdörtgen 15" o:spid="_x0000_s1026" style="position:absolute;margin-left:111.25pt;margin-top:3.2pt;width:12pt;height:1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1130FB" w:rsidRPr="00533F5B">
              <w:rPr>
                <w:rFonts w:ascii="Segoe UI" w:eastAsia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BC8E26" wp14:editId="0C92F0A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B21E" id="Dikdörtgen 14" o:spid="_x0000_s1026" style="position:absolute;margin-left:165pt;margin-top:3.2pt;width:12pt;height:1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1130FB" w:rsidRPr="00533F5B">
              <w:rPr>
                <w:rFonts w:ascii="Segoe UI" w:eastAsia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14C499" wp14:editId="5A3F4682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A3CB" id="Dikdörtgen 13" o:spid="_x0000_s1026" style="position:absolute;margin-left:-1.25pt;margin-top:2.6pt;width:12pt;height:1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1130FB" w:rsidRPr="00533F5B">
              <w:rPr>
                <w:rFonts w:ascii="Segoe UI" w:eastAsia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1B0967" wp14:editId="6346528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786B" id="Dikdörtgen 12" o:spid="_x0000_s1026" style="position:absolute;margin-left:43.2pt;margin-top:2.55pt;width:12pt;height:1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" fillcolor="white [3201]" strokecolor="black [3213]" strokeweight="1pt"/>
                  </w:pict>
                </mc:Fallback>
              </mc:AlternateContent>
            </w:r>
            <w:r w:rsidR="007C19CD">
              <w:rPr>
                <w:rFonts w:ascii="Segoe UI" w:eastAsia="Segoe UI" w:hAnsi="Segoe UI" w:cs="Segoe UI"/>
                <w:sz w:val="22"/>
              </w:rPr>
              <w:t xml:space="preserve">     </w:t>
            </w:r>
            <w:proofErr w:type="gramStart"/>
            <w:r w:rsidR="005A1DAD" w:rsidRPr="00533F5B">
              <w:rPr>
                <w:rFonts w:ascii="Segoe UI" w:eastAsia="Segoe UI" w:hAnsi="Segoe UI" w:cs="Segoe UI"/>
                <w:sz w:val="22"/>
              </w:rPr>
              <w:t>Lise</w:t>
            </w:r>
            <w:r w:rsidR="007C19CD">
              <w:rPr>
                <w:rFonts w:ascii="Segoe UI" w:eastAsia="Segoe UI" w:hAnsi="Segoe UI" w:cs="Segoe UI"/>
                <w:sz w:val="22"/>
              </w:rPr>
              <w:t xml:space="preserve">         </w:t>
            </w:r>
            <w:r w:rsidRPr="00533F5B">
              <w:rPr>
                <w:rFonts w:ascii="Segoe UI" w:eastAsia="Segoe UI" w:hAnsi="Segoe UI" w:cs="Segoe UI"/>
                <w:sz w:val="22"/>
              </w:rPr>
              <w:t>Ön</w:t>
            </w:r>
            <w:proofErr w:type="gramEnd"/>
            <w:r w:rsidRPr="00533F5B">
              <w:rPr>
                <w:rFonts w:ascii="Segoe UI" w:eastAsia="Segoe UI" w:hAnsi="Segoe UI" w:cs="Segoe UI"/>
                <w:sz w:val="22"/>
              </w:rPr>
              <w:t xml:space="preserve"> lisans</w:t>
            </w:r>
            <w:r w:rsidR="005A1DAD" w:rsidRPr="00533F5B">
              <w:rPr>
                <w:rFonts w:ascii="Segoe UI" w:eastAsia="Segoe UI" w:hAnsi="Segoe UI" w:cs="Segoe UI"/>
                <w:sz w:val="22"/>
              </w:rPr>
              <w:t xml:space="preserve">     </w:t>
            </w:r>
            <w:r w:rsidR="007C19CD">
              <w:rPr>
                <w:rFonts w:ascii="Segoe UI" w:eastAsia="Segoe UI" w:hAnsi="Segoe UI" w:cs="Segoe UI"/>
                <w:sz w:val="22"/>
              </w:rPr>
              <w:t xml:space="preserve">   </w:t>
            </w:r>
            <w:proofErr w:type="spellStart"/>
            <w:r w:rsidR="005A1DAD" w:rsidRPr="00533F5B">
              <w:rPr>
                <w:rFonts w:ascii="Segoe UI" w:eastAsia="Segoe UI" w:hAnsi="Segoe UI" w:cs="Segoe UI"/>
                <w:sz w:val="22"/>
              </w:rPr>
              <w:t>Lisans</w:t>
            </w:r>
            <w:proofErr w:type="spellEnd"/>
            <w:r w:rsidR="007C19CD">
              <w:rPr>
                <w:rFonts w:ascii="Segoe UI" w:eastAsia="Segoe UI" w:hAnsi="Segoe UI" w:cs="Segoe UI"/>
                <w:sz w:val="22"/>
              </w:rPr>
              <w:t xml:space="preserve">        </w:t>
            </w:r>
            <w:r w:rsidR="00533F5B">
              <w:rPr>
                <w:rFonts w:ascii="Segoe UI" w:eastAsia="Segoe UI" w:hAnsi="Segoe UI" w:cs="Segoe UI"/>
                <w:sz w:val="22"/>
              </w:rPr>
              <w:t>Y. Lisans</w:t>
            </w:r>
          </w:p>
        </w:tc>
      </w:tr>
      <w:tr w:rsidR="0014402E" w:rsidRPr="00245A3A" w14:paraId="754ABCB7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7F03FFBA" w14:textId="4954FD7D" w:rsidR="00253922" w:rsidRPr="0014402E" w:rsidRDefault="00E21403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Acente</w:t>
            </w:r>
            <w:r w:rsidR="00253922" w:rsidRPr="0014402E">
              <w:rPr>
                <w:rFonts w:ascii="Segoe UI" w:eastAsia="Segoe UI" w:hAnsi="Segoe UI" w:cs="Segoe UI"/>
              </w:rPr>
              <w:t xml:space="preserve"> Adı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66D44" w14:textId="1DA11C54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5A1DAD" w:rsidRPr="00245A3A" w14:paraId="14270930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4F36B1B7" w14:textId="4A114D75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Bakanlık Belge No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C8F6D" w14:textId="77777777" w:rsidR="00253922" w:rsidRPr="00245A3A" w:rsidRDefault="00253922" w:rsidP="0014402E">
            <w:pPr>
              <w:spacing w:after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1ADA02AE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38983FF2" w14:textId="14D54E29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Şirket Ünvanı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D9F007" w14:textId="77777777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5A1DAD" w:rsidRPr="00245A3A" w14:paraId="654BD62F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38A58149" w14:textId="386EC918" w:rsidR="00253922" w:rsidRPr="0014402E" w:rsidRDefault="00C353AF" w:rsidP="0014402E">
            <w:pPr>
              <w:spacing w:after="213" w:line="276" w:lineRule="auto"/>
            </w:pPr>
            <w:r>
              <w:rPr>
                <w:rFonts w:ascii="Segoe UI" w:eastAsia="Segoe UI" w:hAnsi="Segoe UI" w:cs="Segoe UI"/>
              </w:rPr>
              <w:t>Vergi Dairesi ve No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5DB093" w14:textId="77777777" w:rsidR="00253922" w:rsidRPr="00245A3A" w:rsidRDefault="00253922" w:rsidP="0014402E">
            <w:pPr>
              <w:spacing w:after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43E76F32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2964C0A9" w14:textId="705ABD36" w:rsidR="00253922" w:rsidRPr="0014402E" w:rsidRDefault="00E21403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Acente</w:t>
            </w:r>
            <w:r w:rsidR="00253922" w:rsidRPr="0014402E">
              <w:rPr>
                <w:rFonts w:ascii="Segoe UI" w:eastAsia="Segoe UI" w:hAnsi="Segoe UI" w:cs="Segoe UI"/>
              </w:rPr>
              <w:t xml:space="preserve"> Adresi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FE957" w14:textId="77777777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5A1DAD" w:rsidRPr="00245A3A" w14:paraId="02CC6180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20A19AAC" w14:textId="12C5A0A3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İş Telefonu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733A" w14:textId="77777777" w:rsidR="00253922" w:rsidRPr="00245A3A" w:rsidRDefault="00253922" w:rsidP="0014402E">
            <w:pPr>
              <w:spacing w:after="2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0F7B884C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  <w:right w:val="none" w:sz="0" w:space="0" w:color="auto"/>
            </w:tcBorders>
          </w:tcPr>
          <w:p w14:paraId="75C50E7D" w14:textId="42B03899" w:rsidR="00253922" w:rsidRPr="0014402E" w:rsidRDefault="00253922" w:rsidP="0014402E">
            <w:pPr>
              <w:spacing w:after="213" w:line="276" w:lineRule="auto"/>
            </w:pPr>
            <w:r w:rsidRPr="0014402E">
              <w:rPr>
                <w:rFonts w:ascii="Segoe UI" w:eastAsia="Segoe UI" w:hAnsi="Segoe UI" w:cs="Segoe UI"/>
              </w:rPr>
              <w:t>GSM No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9CAF3" w14:textId="77777777" w:rsidR="00253922" w:rsidRPr="00245A3A" w:rsidRDefault="00253922" w:rsidP="0014402E">
            <w:pPr>
              <w:spacing w:after="2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5A1DAD" w:rsidRPr="00245A3A" w14:paraId="6F74397C" w14:textId="77777777" w:rsidTr="005A1D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bottom w:val="nil"/>
            </w:tcBorders>
          </w:tcPr>
          <w:p w14:paraId="1128920C" w14:textId="296142F8" w:rsidR="00253922" w:rsidRPr="0014402E" w:rsidRDefault="00E21403" w:rsidP="0014402E">
            <w:pPr>
              <w:spacing w:line="276" w:lineRule="auto"/>
              <w:rPr>
                <w:rFonts w:ascii="Segoe UI" w:eastAsia="Segoe UI" w:hAnsi="Segoe UI" w:cs="Segoe UI"/>
              </w:rPr>
            </w:pPr>
            <w:r w:rsidRPr="0014402E">
              <w:rPr>
                <w:rFonts w:ascii="Segoe UI" w:eastAsia="Segoe UI" w:hAnsi="Segoe UI" w:cs="Segoe UI"/>
              </w:rPr>
              <w:t>Elektronik</w:t>
            </w:r>
            <w:r w:rsidR="00253922" w:rsidRPr="0014402E">
              <w:rPr>
                <w:rFonts w:ascii="Segoe UI" w:eastAsia="Segoe UI" w:hAnsi="Segoe UI" w:cs="Segoe UI"/>
              </w:rPr>
              <w:t xml:space="preserve"> Posta Adresi</w:t>
            </w:r>
          </w:p>
        </w:tc>
        <w:tc>
          <w:tcPr>
            <w:tcW w:w="4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777FF1" w14:textId="77777777" w:rsidR="00253922" w:rsidRPr="00245A3A" w:rsidRDefault="00253922" w:rsidP="00144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  <w:tr w:rsidR="0014402E" w:rsidRPr="00245A3A" w14:paraId="0134C393" w14:textId="77777777" w:rsidTr="005A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op w:val="nil"/>
              <w:right w:val="none" w:sz="0" w:space="0" w:color="auto"/>
            </w:tcBorders>
          </w:tcPr>
          <w:p w14:paraId="58CE2A54" w14:textId="77777777" w:rsidR="00253922" w:rsidRPr="0014402E" w:rsidRDefault="00253922" w:rsidP="0014402E">
            <w:pPr>
              <w:spacing w:line="276" w:lineRule="auto"/>
              <w:rPr>
                <w:rFonts w:ascii="Segoe UI" w:eastAsia="Segoe UI" w:hAnsi="Segoe UI" w:cs="Segoe UI"/>
              </w:rPr>
            </w:pPr>
            <w:r w:rsidRPr="0014402E">
              <w:rPr>
                <w:rFonts w:ascii="Segoe UI" w:eastAsia="Segoe UI" w:hAnsi="Segoe UI" w:cs="Segoe UI"/>
              </w:rPr>
              <w:t>IATA No: ( Üye ise )</w:t>
            </w:r>
          </w:p>
        </w:tc>
        <w:tc>
          <w:tcPr>
            <w:tcW w:w="4831" w:type="dxa"/>
            <w:tcBorders>
              <w:top w:val="dashSmallGap" w:sz="4" w:space="0" w:color="auto"/>
            </w:tcBorders>
          </w:tcPr>
          <w:p w14:paraId="783AC216" w14:textId="77777777" w:rsidR="00253922" w:rsidRPr="00245A3A" w:rsidRDefault="00253922" w:rsidP="00144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i/>
              </w:rPr>
            </w:pPr>
          </w:p>
        </w:tc>
      </w:tr>
    </w:tbl>
    <w:p w14:paraId="33F47FDD" w14:textId="77777777" w:rsidR="00E21403" w:rsidRDefault="00E21403" w:rsidP="009764CA"/>
    <w:p w14:paraId="46E9BBAE" w14:textId="3080BFFC" w:rsidR="00417B08" w:rsidRDefault="00253922" w:rsidP="009764CA">
      <w:r>
        <w:t>"</w:t>
      </w:r>
    </w:p>
    <w:p w14:paraId="007A4B14" w14:textId="1747EDD8" w:rsidR="007B4188" w:rsidRDefault="007B4188" w:rsidP="007B4188">
      <w:pPr>
        <w:spacing w:after="93"/>
      </w:pPr>
      <w:r>
        <w:rPr>
          <w:rFonts w:ascii="Segoe UI" w:eastAsia="Segoe UI" w:hAnsi="Segoe UI" w:cs="Segoe UI"/>
          <w:sz w:val="28"/>
          <w:u w:val="single" w:color="000000"/>
        </w:rPr>
        <w:t>Mal</w:t>
      </w:r>
      <w:r w:rsidR="005C552D">
        <w:rPr>
          <w:rFonts w:ascii="Segoe UI" w:eastAsia="Segoe UI" w:hAnsi="Segoe UI" w:cs="Segoe UI"/>
          <w:sz w:val="28"/>
          <w:u w:val="single" w:color="000000"/>
        </w:rPr>
        <w:t xml:space="preserve">i </w:t>
      </w:r>
      <w:r w:rsidR="00E21403">
        <w:rPr>
          <w:rFonts w:ascii="Segoe UI" w:eastAsia="Segoe UI" w:hAnsi="Segoe UI" w:cs="Segoe UI"/>
          <w:sz w:val="28"/>
          <w:u w:val="single" w:color="000000"/>
        </w:rPr>
        <w:t>Bilgiler;</w:t>
      </w:r>
    </w:p>
    <w:p w14:paraId="766219CC" w14:textId="6CB77ABC" w:rsidR="00793E9B" w:rsidRPr="00B7058E" w:rsidRDefault="00B7058E" w:rsidP="00B7058E">
      <w:pPr>
        <w:rPr>
          <w:rFonts w:ascii="Segoe UI" w:eastAsia="Segoe UI" w:hAnsi="Segoe UI" w:cs="Segoe UI"/>
          <w:sz w:val="22"/>
        </w:rPr>
      </w:pPr>
      <w:r>
        <w:rPr>
          <w:rFonts w:ascii="Segoe UI" w:eastAsia="Segoe UI" w:hAnsi="Segoe UI" w:cs="Segoe UI"/>
          <w:sz w:val="22"/>
        </w:rPr>
        <w:br/>
        <w:t xml:space="preserve">İlk </w:t>
      </w:r>
      <w:r w:rsidR="00793E9B" w:rsidRPr="00B7058E">
        <w:rPr>
          <w:rFonts w:ascii="Segoe UI" w:eastAsia="Segoe UI" w:hAnsi="Segoe UI" w:cs="Segoe UI"/>
          <w:sz w:val="22"/>
        </w:rPr>
        <w:t>Giriş Ücreti</w:t>
      </w:r>
      <w:r w:rsidR="00793E9B" w:rsidRPr="00B7058E">
        <w:rPr>
          <w:rFonts w:ascii="Segoe UI" w:eastAsia="Segoe UI" w:hAnsi="Segoe UI" w:cs="Segoe UI"/>
          <w:sz w:val="22"/>
        </w:rPr>
        <w:tab/>
      </w:r>
      <w:r w:rsidR="00793E9B" w:rsidRPr="00B7058E">
        <w:rPr>
          <w:rFonts w:ascii="Segoe UI" w:eastAsia="Segoe UI" w:hAnsi="Segoe UI" w:cs="Segoe UI"/>
          <w:sz w:val="22"/>
        </w:rPr>
        <w:tab/>
        <w:t>;   1</w:t>
      </w:r>
      <w:r w:rsidR="00055617" w:rsidRPr="00B7058E">
        <w:rPr>
          <w:rFonts w:ascii="Segoe UI" w:eastAsia="Segoe UI" w:hAnsi="Segoe UI" w:cs="Segoe UI"/>
          <w:sz w:val="22"/>
        </w:rPr>
        <w:t>0</w:t>
      </w:r>
      <w:r w:rsidR="00793E9B" w:rsidRPr="00B7058E">
        <w:rPr>
          <w:rFonts w:ascii="Segoe UI" w:eastAsia="Segoe UI" w:hAnsi="Segoe UI" w:cs="Segoe UI"/>
          <w:sz w:val="22"/>
        </w:rPr>
        <w:t>0 .- TL ( Bir defaya mahsus)</w:t>
      </w:r>
    </w:p>
    <w:p w14:paraId="2C849F85" w14:textId="784F3D17" w:rsidR="00793E9B" w:rsidRPr="00B7058E" w:rsidRDefault="00793E9B" w:rsidP="00B7058E">
      <w:pPr>
        <w:rPr>
          <w:rFonts w:ascii="Segoe UI" w:eastAsia="Segoe UI" w:hAnsi="Segoe UI" w:cs="Segoe UI"/>
          <w:sz w:val="22"/>
        </w:rPr>
      </w:pPr>
      <w:r w:rsidRPr="00B7058E">
        <w:rPr>
          <w:rFonts w:ascii="Segoe UI" w:eastAsia="Segoe UI" w:hAnsi="Segoe UI" w:cs="Segoe UI"/>
          <w:sz w:val="22"/>
        </w:rPr>
        <w:t xml:space="preserve">Yıllık Üye aidatı  </w:t>
      </w:r>
      <w:r w:rsidRPr="00B7058E">
        <w:rPr>
          <w:rFonts w:ascii="Segoe UI" w:eastAsia="Segoe UI" w:hAnsi="Segoe UI" w:cs="Segoe UI"/>
          <w:sz w:val="22"/>
        </w:rPr>
        <w:tab/>
        <w:t xml:space="preserve">; </w:t>
      </w:r>
      <w:r w:rsidR="00055617" w:rsidRPr="00B7058E">
        <w:rPr>
          <w:rFonts w:ascii="Segoe UI" w:eastAsia="Segoe UI" w:hAnsi="Segoe UI" w:cs="Segoe UI"/>
          <w:sz w:val="22"/>
        </w:rPr>
        <w:t xml:space="preserve">  120 .- TL </w:t>
      </w:r>
    </w:p>
    <w:p w14:paraId="7EA9B3F7" w14:textId="5DA47322" w:rsidR="00793E9B" w:rsidRPr="00B7058E" w:rsidRDefault="00055617" w:rsidP="00B7058E">
      <w:pPr>
        <w:rPr>
          <w:rFonts w:ascii="Segoe UI" w:eastAsia="Segoe UI" w:hAnsi="Segoe UI" w:cs="Segoe UI"/>
          <w:sz w:val="22"/>
        </w:rPr>
      </w:pPr>
      <w:r w:rsidRPr="00B7058E">
        <w:rPr>
          <w:rFonts w:ascii="Segoe UI" w:eastAsia="Segoe UI" w:hAnsi="Segoe UI" w:cs="Segoe UI"/>
          <w:sz w:val="22"/>
        </w:rPr>
        <w:t>Banka</w:t>
      </w:r>
      <w:r w:rsidR="00793E9B" w:rsidRPr="00B7058E">
        <w:rPr>
          <w:rFonts w:ascii="Segoe UI" w:eastAsia="Segoe UI" w:hAnsi="Segoe UI" w:cs="Segoe UI"/>
          <w:sz w:val="22"/>
        </w:rPr>
        <w:t xml:space="preserve">  </w:t>
      </w:r>
      <w:r w:rsidR="00793E9B" w:rsidRPr="00B7058E">
        <w:rPr>
          <w:rFonts w:ascii="Segoe UI" w:eastAsia="Segoe UI" w:hAnsi="Segoe UI" w:cs="Segoe UI"/>
          <w:sz w:val="22"/>
        </w:rPr>
        <w:tab/>
      </w:r>
      <w:r w:rsidRPr="00B7058E">
        <w:rPr>
          <w:rFonts w:ascii="Segoe UI" w:eastAsia="Segoe UI" w:hAnsi="Segoe UI" w:cs="Segoe UI"/>
          <w:sz w:val="22"/>
        </w:rPr>
        <w:tab/>
      </w:r>
      <w:r w:rsidR="00B7058E">
        <w:rPr>
          <w:rFonts w:ascii="Segoe UI" w:eastAsia="Segoe UI" w:hAnsi="Segoe UI" w:cs="Segoe UI"/>
          <w:sz w:val="22"/>
        </w:rPr>
        <w:tab/>
      </w:r>
      <w:r w:rsidRPr="00B7058E">
        <w:rPr>
          <w:rFonts w:ascii="Segoe UI" w:eastAsia="Segoe UI" w:hAnsi="Segoe UI" w:cs="Segoe UI"/>
          <w:sz w:val="22"/>
        </w:rPr>
        <w:t xml:space="preserve">;    </w:t>
      </w:r>
      <w:r w:rsidR="007D3E2F" w:rsidRPr="00B7058E">
        <w:rPr>
          <w:rFonts w:ascii="Segoe UI" w:eastAsia="Segoe UI" w:hAnsi="Segoe UI" w:cs="Segoe UI"/>
          <w:sz w:val="22"/>
        </w:rPr>
        <w:t>Türkiye Finans Bankası</w:t>
      </w:r>
      <w:r w:rsidR="007D3E2F" w:rsidRPr="00B7058E">
        <w:rPr>
          <w:rFonts w:ascii="Segoe UI" w:eastAsia="Segoe UI" w:hAnsi="Segoe UI" w:cs="Segoe UI"/>
          <w:sz w:val="22"/>
        </w:rPr>
        <w:br/>
      </w:r>
      <w:r w:rsidR="007D3E2F" w:rsidRPr="00B7058E">
        <w:rPr>
          <w:rFonts w:ascii="Segoe UI" w:eastAsia="Segoe UI" w:hAnsi="Segoe UI" w:cs="Segoe UI"/>
          <w:sz w:val="22"/>
        </w:rPr>
        <w:tab/>
      </w:r>
      <w:r w:rsidR="007D3E2F" w:rsidRPr="00B7058E">
        <w:rPr>
          <w:rFonts w:ascii="Segoe UI" w:eastAsia="Segoe UI" w:hAnsi="Segoe UI" w:cs="Segoe UI"/>
          <w:sz w:val="22"/>
        </w:rPr>
        <w:tab/>
        <w:t xml:space="preserve">     </w:t>
      </w:r>
      <w:r w:rsidR="00B7058E">
        <w:rPr>
          <w:rFonts w:ascii="Segoe UI" w:eastAsia="Segoe UI" w:hAnsi="Segoe UI" w:cs="Segoe UI"/>
          <w:sz w:val="22"/>
        </w:rPr>
        <w:tab/>
        <w:t xml:space="preserve">     </w:t>
      </w:r>
      <w:r w:rsidR="007B4188" w:rsidRPr="00B7058E">
        <w:rPr>
          <w:rFonts w:ascii="Segoe UI" w:eastAsia="Segoe UI" w:hAnsi="Segoe UI" w:cs="Segoe UI"/>
          <w:sz w:val="22"/>
        </w:rPr>
        <w:t>TR120020600004035380720001</w:t>
      </w:r>
      <w:r w:rsidR="007D3E2F" w:rsidRPr="00B7058E">
        <w:rPr>
          <w:rFonts w:ascii="Segoe UI" w:eastAsia="Segoe UI" w:hAnsi="Segoe UI" w:cs="Segoe UI"/>
          <w:sz w:val="22"/>
        </w:rPr>
        <w:t xml:space="preserve"> </w:t>
      </w:r>
    </w:p>
    <w:sectPr w:rsidR="00793E9B" w:rsidRPr="00B7058E" w:rsidSect="001E1E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4079" w14:textId="77777777" w:rsidR="00192C37" w:rsidRDefault="00192C37" w:rsidP="00417B08">
      <w:r>
        <w:separator/>
      </w:r>
    </w:p>
  </w:endnote>
  <w:endnote w:type="continuationSeparator" w:id="0">
    <w:p w14:paraId="2319A84F" w14:textId="77777777" w:rsidR="00192C37" w:rsidRDefault="00192C37" w:rsidP="0041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leway Light">
    <w:altName w:val="Trebuchet MS"/>
    <w:charset w:val="00"/>
    <w:family w:val="swiss"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8B2F" w14:textId="76F6A247" w:rsidR="00E26BAA" w:rsidRDefault="007E2789">
    <w:pPr>
      <w:pStyle w:val="AltBilgi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FC5AA7C" wp14:editId="2B56E951">
          <wp:simplePos x="0" y="0"/>
          <wp:positionH relativeFrom="column">
            <wp:posOffset>6344920</wp:posOffset>
          </wp:positionH>
          <wp:positionV relativeFrom="paragraph">
            <wp:posOffset>-1944121</wp:posOffset>
          </wp:positionV>
          <wp:extent cx="263525" cy="263525"/>
          <wp:effectExtent l="0" t="0" r="3175" b="3175"/>
          <wp:wrapTight wrapText="bothSides">
            <wp:wrapPolygon edited="0">
              <wp:start x="3123" y="0"/>
              <wp:lineTo x="0" y="6246"/>
              <wp:lineTo x="0" y="20299"/>
              <wp:lineTo x="20299" y="20299"/>
              <wp:lineTo x="20299" y="6246"/>
              <wp:lineTo x="17176" y="0"/>
              <wp:lineTo x="3123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F43373D" wp14:editId="69953A89">
              <wp:simplePos x="0" y="0"/>
              <wp:positionH relativeFrom="page">
                <wp:posOffset>6106464</wp:posOffset>
              </wp:positionH>
              <wp:positionV relativeFrom="paragraph">
                <wp:posOffset>-1665522</wp:posOffset>
              </wp:positionV>
              <wp:extent cx="1550035" cy="1404620"/>
              <wp:effectExtent l="0" t="0" r="0" b="63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376BF" w14:textId="442638FC" w:rsidR="00C251FE" w:rsidRPr="002B2A3C" w:rsidRDefault="002B2A3C" w:rsidP="00C251FE">
                          <w:pPr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+90 </w:t>
                          </w:r>
                          <w:r w:rsidR="00D175EF">
                            <w:rPr>
                              <w:rFonts w:asciiTheme="majorHAnsi" w:hAnsiTheme="majorHAnsi" w:cstheme="majorHAnsi"/>
                              <w:sz w:val="20"/>
                            </w:rPr>
                            <w:t>533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 w:rsidR="00782168">
                            <w:rPr>
                              <w:rFonts w:asciiTheme="majorHAnsi" w:hAnsiTheme="majorHAnsi" w:cstheme="majorHAnsi"/>
                              <w:sz w:val="20"/>
                            </w:rPr>
                            <w:t>798 27</w:t>
                          </w:r>
                          <w:r w:rsidR="008E600C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 w:rsidR="00782168">
                            <w:rPr>
                              <w:rFonts w:asciiTheme="majorHAnsi" w:hAnsiTheme="majorHAnsi" w:cstheme="majorHAnsi"/>
                              <w:sz w:val="20"/>
                            </w:rPr>
                            <w:t>23</w:t>
                          </w:r>
                          <w:r w:rsidR="00C251FE">
                            <w:rPr>
                              <w:rFonts w:asciiTheme="majorHAnsi" w:hAnsiTheme="majorHAnsi" w:cstheme="majorHAnsi"/>
                              <w:sz w:val="20"/>
                            </w:rPr>
                            <w:br/>
                            <w:t>+90 533 79</w:t>
                          </w:r>
                          <w:r w:rsidR="008E600C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 w:rsidR="00C251FE">
                            <w:rPr>
                              <w:rFonts w:asciiTheme="majorHAnsi" w:hAnsiTheme="majorHAnsi" w:cstheme="majorHAnsi"/>
                              <w:sz w:val="20"/>
                            </w:rPr>
                            <w:t>UBSAD</w:t>
                          </w:r>
                        </w:p>
                        <w:p w14:paraId="0922EE7E" w14:textId="229B9D04" w:rsidR="002B2A3C" w:rsidRPr="002B2A3C" w:rsidRDefault="002B2A3C" w:rsidP="002B2A3C">
                          <w:pPr>
                            <w:jc w:val="right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337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8pt;margin-top:-131.15pt;width:122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" filled="f" stroked="f">
              <v:textbox style="mso-fit-shape-to-text:t">
                <w:txbxContent>
                  <w:p w14:paraId="46E376BF" w14:textId="442638FC" w:rsidR="00C251FE" w:rsidRPr="002B2A3C" w:rsidRDefault="002B2A3C" w:rsidP="00C251FE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+90 </w:t>
                    </w:r>
                    <w:r w:rsidR="00D175EF">
                      <w:rPr>
                        <w:rFonts w:asciiTheme="majorHAnsi" w:hAnsiTheme="majorHAnsi" w:cstheme="majorHAnsi"/>
                        <w:sz w:val="20"/>
                      </w:rPr>
                      <w:t>533</w:t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r w:rsidR="00782168">
                      <w:rPr>
                        <w:rFonts w:asciiTheme="majorHAnsi" w:hAnsiTheme="majorHAnsi" w:cstheme="majorHAnsi"/>
                        <w:sz w:val="20"/>
                      </w:rPr>
                      <w:t>798 27</w:t>
                    </w:r>
                    <w:r w:rsidR="008E600C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r w:rsidR="00782168">
                      <w:rPr>
                        <w:rFonts w:asciiTheme="majorHAnsi" w:hAnsiTheme="majorHAnsi" w:cstheme="majorHAnsi"/>
                        <w:sz w:val="20"/>
                      </w:rPr>
                      <w:t>23</w:t>
                    </w:r>
                    <w:r w:rsidR="00C251FE">
                      <w:rPr>
                        <w:rFonts w:asciiTheme="majorHAnsi" w:hAnsiTheme="majorHAnsi" w:cstheme="majorHAnsi"/>
                        <w:sz w:val="20"/>
                      </w:rPr>
                      <w:br/>
                      <w:t>+90 533 79</w:t>
                    </w:r>
                    <w:r w:rsidR="008E600C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r w:rsidR="00C251FE">
                      <w:rPr>
                        <w:rFonts w:asciiTheme="majorHAnsi" w:hAnsiTheme="majorHAnsi" w:cstheme="majorHAnsi"/>
                        <w:sz w:val="20"/>
                      </w:rPr>
                      <w:t>UBSAD</w:t>
                    </w:r>
                  </w:p>
                  <w:p w14:paraId="0922EE7E" w14:textId="229B9D04" w:rsidR="002B2A3C" w:rsidRPr="002B2A3C" w:rsidRDefault="002B2A3C" w:rsidP="002B2A3C">
                    <w:pPr>
                      <w:jc w:val="right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2F3284">
      <w:rPr>
        <w:noProof/>
      </w:rPr>
      <w:drawing>
        <wp:anchor distT="0" distB="0" distL="114300" distR="114300" simplePos="0" relativeHeight="251668480" behindDoc="1" locked="0" layoutInCell="1" allowOverlap="1" wp14:anchorId="0342E572" wp14:editId="4D8639E8">
          <wp:simplePos x="0" y="0"/>
          <wp:positionH relativeFrom="column">
            <wp:posOffset>6352540</wp:posOffset>
          </wp:positionH>
          <wp:positionV relativeFrom="paragraph">
            <wp:posOffset>-1212022</wp:posOffset>
          </wp:positionV>
          <wp:extent cx="302150" cy="302150"/>
          <wp:effectExtent l="0" t="0" r="0" b="3175"/>
          <wp:wrapTight wrapText="bothSides">
            <wp:wrapPolygon edited="0">
              <wp:start x="5457" y="0"/>
              <wp:lineTo x="4093" y="5457"/>
              <wp:lineTo x="5457" y="16371"/>
              <wp:lineTo x="6821" y="20463"/>
              <wp:lineTo x="13642" y="20463"/>
              <wp:lineTo x="15006" y="17735"/>
              <wp:lineTo x="16371" y="5457"/>
              <wp:lineTo x="15006" y="0"/>
              <wp:lineTo x="5457" y="0"/>
            </wp:wrapPolygon>
          </wp:wrapTight>
          <wp:docPr id="6" name="Graphic 6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k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50" cy="30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284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63A264" wp14:editId="58B7A143">
              <wp:simplePos x="0" y="0"/>
              <wp:positionH relativeFrom="page">
                <wp:posOffset>6146165</wp:posOffset>
              </wp:positionH>
              <wp:positionV relativeFrom="paragraph">
                <wp:posOffset>12065</wp:posOffset>
              </wp:positionV>
              <wp:extent cx="1501775" cy="40513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8862A" w14:textId="6FE93D6C" w:rsidR="00E065A7" w:rsidRPr="00AF2CAD" w:rsidRDefault="00F43A62" w:rsidP="002F3284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AF2CAD">
                            <w:rPr>
                              <w:rFonts w:asciiTheme="majorHAnsi" w:hAnsiTheme="majorHAnsi" w:cstheme="majorHAnsi"/>
                              <w:sz w:val="18"/>
                            </w:rPr>
                            <w:t>Kuruluş: 2018</w:t>
                          </w:r>
                          <w:r w:rsidRPr="00AF2CAD">
                            <w:rPr>
                              <w:rFonts w:asciiTheme="majorHAnsi" w:hAnsiTheme="majorHAnsi" w:cstheme="majorHAnsi"/>
                              <w:sz w:val="18"/>
                            </w:rPr>
                            <w:br/>
                            <w:t>Dernek Tasdik No:</w:t>
                          </w:r>
                          <w:r w:rsidR="00C00979" w:rsidRPr="00AF2CAD">
                            <w:rPr>
                              <w:rFonts w:asciiTheme="majorHAnsi" w:hAnsiTheme="majorHAnsi" w:cstheme="majorHAnsi"/>
                              <w:sz w:val="18"/>
                            </w:rPr>
                            <w:t xml:space="preserve"> 4352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3A264" id="_x0000_s1029" type="#_x0000_t202" style="position:absolute;margin-left:483.95pt;margin-top:.95pt;width:118.25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" filled="f" stroked="f">
              <v:textbox>
                <w:txbxContent>
                  <w:p w14:paraId="1218862A" w14:textId="6FE93D6C" w:rsidR="00E065A7" w:rsidRPr="00AF2CAD" w:rsidRDefault="00F43A62" w:rsidP="002F3284">
                    <w:pPr>
                      <w:jc w:val="right"/>
                      <w:rPr>
                        <w:sz w:val="28"/>
                      </w:rPr>
                    </w:pPr>
                    <w:r w:rsidRPr="00AF2CAD">
                      <w:rPr>
                        <w:rFonts w:asciiTheme="majorHAnsi" w:hAnsiTheme="majorHAnsi" w:cstheme="majorHAnsi"/>
                        <w:sz w:val="18"/>
                      </w:rPr>
                      <w:t>Kuruluş: 2018</w:t>
                    </w:r>
                    <w:r w:rsidRPr="00AF2CAD">
                      <w:rPr>
                        <w:rFonts w:asciiTheme="majorHAnsi" w:hAnsiTheme="majorHAnsi" w:cstheme="majorHAnsi"/>
                        <w:sz w:val="18"/>
                      </w:rPr>
                      <w:br/>
                      <w:t>Dernek Tasdik No:</w:t>
                    </w:r>
                    <w:r w:rsidR="00C00979" w:rsidRPr="00AF2CAD">
                      <w:rPr>
                        <w:rFonts w:asciiTheme="majorHAnsi" w:hAnsiTheme="majorHAnsi" w:cstheme="majorHAnsi"/>
                        <w:sz w:val="18"/>
                      </w:rPr>
                      <w:t xml:space="preserve"> 4352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3284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621022" wp14:editId="2B9E11D3">
              <wp:simplePos x="0" y="0"/>
              <wp:positionH relativeFrom="page">
                <wp:posOffset>6098540</wp:posOffset>
              </wp:positionH>
              <wp:positionV relativeFrom="paragraph">
                <wp:posOffset>-934085</wp:posOffset>
              </wp:positionV>
              <wp:extent cx="155003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983A2" w14:textId="78309FDA" w:rsidR="009C0F93" w:rsidRPr="00C036B6" w:rsidRDefault="008E600C" w:rsidP="002F3284">
                          <w:pPr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Ergenekon</w:t>
                          </w:r>
                          <w:r w:rsidR="0071626C" w:rsidRP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Mah. </w:t>
                          </w:r>
                          <w:r w:rsidR="001438EE" w:rsidRP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br/>
                          </w:r>
                          <w:r w:rsidR="00F77100">
                            <w:rPr>
                              <w:rFonts w:asciiTheme="majorHAnsi" w:hAnsiTheme="majorHAnsi" w:cstheme="majorHAnsi"/>
                              <w:sz w:val="20"/>
                            </w:rPr>
                            <w:t>Cumhuriyet</w:t>
                          </w:r>
                          <w:r w:rsidR="001438EE" w:rsidRP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i Cad. </w:t>
                          </w:r>
                          <w:r w:rsidR="002F5541">
                            <w:rPr>
                              <w:rFonts w:asciiTheme="majorHAnsi" w:hAnsiTheme="majorHAnsi" w:cstheme="majorHAnsi"/>
                              <w:sz w:val="20"/>
                            </w:rPr>
                            <w:br/>
                          </w:r>
                          <w:r w:rsidR="001438EE" w:rsidRP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t>No:</w:t>
                          </w:r>
                          <w:r w:rsidR="002538F8">
                            <w:rPr>
                              <w:rFonts w:asciiTheme="majorHAnsi" w:hAnsiTheme="majorHAnsi" w:cstheme="majorHAnsi"/>
                              <w:sz w:val="20"/>
                            </w:rPr>
                            <w:t>201 K:3 D:</w:t>
                          </w:r>
                          <w:r w:rsidR="002F5541">
                            <w:rPr>
                              <w:rFonts w:asciiTheme="majorHAnsi" w:hAnsiTheme="majorHAnsi" w:cstheme="majorHAnsi"/>
                              <w:sz w:val="20"/>
                            </w:rPr>
                            <w:t>6</w:t>
                          </w:r>
                          <w:r w:rsid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 </w:t>
                          </w:r>
                          <w:r w:rsidR="002538F8">
                            <w:rPr>
                              <w:rFonts w:asciiTheme="majorHAnsi" w:hAnsiTheme="majorHAnsi" w:cstheme="majorHAnsi"/>
                              <w:sz w:val="20"/>
                            </w:rPr>
                            <w:br/>
                          </w:r>
                          <w:r w:rsidR="007A4CEC">
                            <w:rPr>
                              <w:rFonts w:asciiTheme="majorHAnsi" w:hAnsiTheme="majorHAnsi" w:cstheme="majorHAnsi"/>
                              <w:sz w:val="20"/>
                            </w:rPr>
                            <w:t>34373 – Şişli -</w:t>
                          </w:r>
                          <w:r w:rsidR="001438EE" w:rsidRPr="00C036B6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İstanbul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621022" id="_x0000_s1030" type="#_x0000_t202" style="position:absolute;margin-left:480.2pt;margin-top:-73.55pt;width:122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" filled="f" stroked="f">
              <v:textbox style="mso-fit-shape-to-text:t">
                <w:txbxContent>
                  <w:p w14:paraId="3D1983A2" w14:textId="78309FDA" w:rsidR="009C0F93" w:rsidRPr="00C036B6" w:rsidRDefault="008E600C" w:rsidP="002F3284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Ergenekon</w:t>
                    </w:r>
                    <w:r w:rsidR="0071626C" w:rsidRPr="00C036B6">
                      <w:rPr>
                        <w:rFonts w:asciiTheme="majorHAnsi" w:hAnsiTheme="majorHAnsi" w:cstheme="majorHAnsi"/>
                        <w:sz w:val="20"/>
                      </w:rPr>
                      <w:t xml:space="preserve"> Mah. </w:t>
                    </w:r>
                    <w:r w:rsidR="001438EE" w:rsidRPr="00C036B6">
                      <w:rPr>
                        <w:rFonts w:asciiTheme="majorHAnsi" w:hAnsiTheme="majorHAnsi" w:cstheme="majorHAnsi"/>
                        <w:sz w:val="20"/>
                      </w:rPr>
                      <w:br/>
                    </w:r>
                    <w:r w:rsidR="00F77100">
                      <w:rPr>
                        <w:rFonts w:asciiTheme="majorHAnsi" w:hAnsiTheme="majorHAnsi" w:cstheme="majorHAnsi"/>
                        <w:sz w:val="20"/>
                      </w:rPr>
                      <w:t>Cumhuriyet</w:t>
                    </w:r>
                    <w:r w:rsidR="001438EE" w:rsidRPr="00C036B6">
                      <w:rPr>
                        <w:rFonts w:asciiTheme="majorHAnsi" w:hAnsiTheme="majorHAnsi" w:cstheme="majorHAnsi"/>
                        <w:sz w:val="20"/>
                      </w:rPr>
                      <w:t xml:space="preserve">i Cad. </w:t>
                    </w:r>
                    <w:r w:rsidR="002F5541">
                      <w:rPr>
                        <w:rFonts w:asciiTheme="majorHAnsi" w:hAnsiTheme="majorHAnsi" w:cstheme="majorHAnsi"/>
                        <w:sz w:val="20"/>
                      </w:rPr>
                      <w:br/>
                    </w:r>
                    <w:r w:rsidR="001438EE" w:rsidRPr="00C036B6">
                      <w:rPr>
                        <w:rFonts w:asciiTheme="majorHAnsi" w:hAnsiTheme="majorHAnsi" w:cstheme="majorHAnsi"/>
                        <w:sz w:val="20"/>
                      </w:rPr>
                      <w:t>No:</w:t>
                    </w:r>
                    <w:r w:rsidR="002538F8">
                      <w:rPr>
                        <w:rFonts w:asciiTheme="majorHAnsi" w:hAnsiTheme="majorHAnsi" w:cstheme="majorHAnsi"/>
                        <w:sz w:val="20"/>
                      </w:rPr>
                      <w:t>201 K:3 D:</w:t>
                    </w:r>
                    <w:r w:rsidR="002F5541">
                      <w:rPr>
                        <w:rFonts w:asciiTheme="majorHAnsi" w:hAnsiTheme="majorHAnsi" w:cstheme="majorHAnsi"/>
                        <w:sz w:val="20"/>
                      </w:rPr>
                      <w:t>6</w:t>
                    </w:r>
                    <w:r w:rsidR="00C036B6">
                      <w:rPr>
                        <w:rFonts w:asciiTheme="majorHAnsi" w:hAnsiTheme="majorHAnsi" w:cstheme="majorHAnsi"/>
                        <w:sz w:val="20"/>
                      </w:rPr>
                      <w:t xml:space="preserve">  </w:t>
                    </w:r>
                    <w:r w:rsidR="002538F8">
                      <w:rPr>
                        <w:rFonts w:asciiTheme="majorHAnsi" w:hAnsiTheme="majorHAnsi" w:cstheme="majorHAnsi"/>
                        <w:sz w:val="20"/>
                      </w:rPr>
                      <w:br/>
                    </w:r>
                    <w:r w:rsidR="007A4CEC">
                      <w:rPr>
                        <w:rFonts w:asciiTheme="majorHAnsi" w:hAnsiTheme="majorHAnsi" w:cstheme="majorHAnsi"/>
                        <w:sz w:val="20"/>
                      </w:rPr>
                      <w:t>34373 – Şişli -</w:t>
                    </w:r>
                    <w:r w:rsidR="001438EE" w:rsidRPr="00C036B6">
                      <w:rPr>
                        <w:rFonts w:asciiTheme="majorHAnsi" w:hAnsiTheme="majorHAnsi" w:cstheme="majorHAnsi"/>
                        <w:sz w:val="20"/>
                      </w:rPr>
                      <w:t xml:space="preserve"> İstanbul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B525" w14:textId="77777777" w:rsidR="00192C37" w:rsidRDefault="00192C37" w:rsidP="00417B08">
      <w:r>
        <w:separator/>
      </w:r>
    </w:p>
  </w:footnote>
  <w:footnote w:type="continuationSeparator" w:id="0">
    <w:p w14:paraId="57995850" w14:textId="77777777" w:rsidR="00192C37" w:rsidRDefault="00192C37" w:rsidP="0041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E009" w14:textId="67CF712A" w:rsidR="00417B08" w:rsidRDefault="00417B08" w:rsidP="00417B08">
    <w:r>
      <w:rPr>
        <w:noProof/>
      </w:rPr>
      <w:drawing>
        <wp:anchor distT="0" distB="0" distL="114300" distR="114300" simplePos="0" relativeHeight="251657216" behindDoc="0" locked="0" layoutInCell="1" allowOverlap="1" wp14:anchorId="7EFAE827" wp14:editId="759EB790">
          <wp:simplePos x="0" y="0"/>
          <wp:positionH relativeFrom="column">
            <wp:posOffset>5306695</wp:posOffset>
          </wp:positionH>
          <wp:positionV relativeFrom="paragraph">
            <wp:posOffset>-227385</wp:posOffset>
          </wp:positionV>
          <wp:extent cx="1405890" cy="1223645"/>
          <wp:effectExtent l="0" t="0" r="3810" b="0"/>
          <wp:wrapNone/>
          <wp:docPr id="1" name="Picture 1" descr="UBSAD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SAD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D0932B" wp14:editId="7AEE5CF0">
              <wp:simplePos x="0" y="0"/>
              <wp:positionH relativeFrom="page">
                <wp:align>right</wp:align>
              </wp:positionH>
              <wp:positionV relativeFrom="paragraph">
                <wp:posOffset>-600490</wp:posOffset>
              </wp:positionV>
              <wp:extent cx="1693545" cy="10193241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3545" cy="10193241"/>
                      </a:xfrm>
                      <a:prstGeom prst="rect">
                        <a:avLst/>
                      </a:prstGeom>
                      <a:solidFill>
                        <a:srgbClr val="F0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14904B" id="Rectangle 2" o:spid="_x0000_s1026" style="position:absolute;margin-left:82.15pt;margin-top:-47.3pt;width:133.35pt;height:802.6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" fillcolor="#f0efef" stroked="f" strokeweight="1pt">
              <w10:wrap anchorx="page"/>
            </v:rect>
          </w:pict>
        </mc:Fallback>
      </mc:AlternateContent>
    </w:r>
  </w:p>
  <w:p w14:paraId="0B7FA47F" w14:textId="0A0D99B2" w:rsidR="00417B08" w:rsidRDefault="00417B08" w:rsidP="00417B08"/>
  <w:p w14:paraId="1E85DEDB" w14:textId="003D9640" w:rsidR="00417B08" w:rsidRDefault="00B45261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E71869" wp14:editId="2ADC68D9">
              <wp:simplePos x="0" y="0"/>
              <wp:positionH relativeFrom="page">
                <wp:align>right</wp:align>
              </wp:positionH>
              <wp:positionV relativeFrom="paragraph">
                <wp:posOffset>965117</wp:posOffset>
              </wp:positionV>
              <wp:extent cx="153289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36B41" w14:textId="1B79E1D0" w:rsidR="00B45261" w:rsidRPr="00037250" w:rsidRDefault="00B45261" w:rsidP="00B45261">
                          <w:pPr>
                            <w:rPr>
                              <w:rFonts w:ascii="Copperplate Gothic Light" w:hAnsi="Copperplate Gothic Light"/>
                              <w:sz w:val="36"/>
                            </w:rPr>
                          </w:pPr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S</w:t>
                          </w:r>
                          <w:r w:rsidR="0036138A"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enin</w:t>
                          </w:r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 xml:space="preserve"> Mesle</w:t>
                          </w:r>
                          <w:r w:rsidRPr="00037250">
                            <w:rPr>
                              <w:rFonts w:ascii="Calibri" w:hAnsi="Calibri" w:cs="Calibri"/>
                              <w:sz w:val="22"/>
                            </w:rPr>
                            <w:t>ğ</w:t>
                          </w:r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in</w:t>
                          </w:r>
                          <w:proofErr w:type="gramStart"/>
                          <w:r w:rsidR="0036138A"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..</w:t>
                          </w:r>
                          <w:proofErr w:type="gramEnd"/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br/>
                          </w:r>
                          <w:r w:rsidR="0036138A"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Senin</w:t>
                          </w:r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 xml:space="preserve"> Gelece</w:t>
                          </w:r>
                          <w:r w:rsidRPr="00037250">
                            <w:rPr>
                              <w:rFonts w:ascii="Calibri" w:hAnsi="Calibri" w:cs="Calibri"/>
                              <w:sz w:val="22"/>
                            </w:rPr>
                            <w:t>ğ</w:t>
                          </w:r>
                          <w:r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in</w:t>
                          </w:r>
                          <w:proofErr w:type="gramStart"/>
                          <w:r w:rsidR="0036138A" w:rsidRPr="00037250">
                            <w:rPr>
                              <w:rFonts w:ascii="Copperplate Gothic Light" w:hAnsi="Copperplate Gothic Light" w:cstheme="majorHAnsi"/>
                              <w:sz w:val="22"/>
                            </w:rPr>
                            <w:t>..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71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76pt;width:120.7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" filled="f" stroked="f">
              <v:textbox style="mso-fit-shape-to-text:t">
                <w:txbxContent>
                  <w:p w14:paraId="3B636B41" w14:textId="1B79E1D0" w:rsidR="00B45261" w:rsidRPr="00037250" w:rsidRDefault="00B45261" w:rsidP="00B45261">
                    <w:pPr>
                      <w:rPr>
                        <w:rFonts w:ascii="Copperplate Gothic Light" w:hAnsi="Copperplate Gothic Light"/>
                        <w:sz w:val="36"/>
                      </w:rPr>
                    </w:pPr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S</w:t>
                    </w:r>
                    <w:r w:rsidR="0036138A"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enin</w:t>
                    </w:r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 xml:space="preserve"> Mesle</w:t>
                    </w:r>
                    <w:r w:rsidRPr="00037250">
                      <w:rPr>
                        <w:rFonts w:ascii="Calibri" w:hAnsi="Calibri" w:cs="Calibri"/>
                        <w:sz w:val="22"/>
                      </w:rPr>
                      <w:t>ğ</w:t>
                    </w:r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in</w:t>
                    </w:r>
                    <w:proofErr w:type="gramStart"/>
                    <w:r w:rsidR="0036138A"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..</w:t>
                    </w:r>
                    <w:proofErr w:type="gramEnd"/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br/>
                    </w:r>
                    <w:r w:rsidR="0036138A"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Senin</w:t>
                    </w:r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 xml:space="preserve"> Gelece</w:t>
                    </w:r>
                    <w:r w:rsidRPr="00037250">
                      <w:rPr>
                        <w:rFonts w:ascii="Calibri" w:hAnsi="Calibri" w:cs="Calibri"/>
                        <w:sz w:val="22"/>
                      </w:rPr>
                      <w:t>ğ</w:t>
                    </w:r>
                    <w:r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in</w:t>
                    </w:r>
                    <w:proofErr w:type="gramStart"/>
                    <w:r w:rsidR="0036138A" w:rsidRPr="00037250">
                      <w:rPr>
                        <w:rFonts w:ascii="Copperplate Gothic Light" w:hAnsi="Copperplate Gothic Light" w:cstheme="majorHAnsi"/>
                        <w:sz w:val="22"/>
                      </w:rPr>
                      <w:t>..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  <w:r w:rsidR="00417B08" w:rsidRPr="00714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64CD7" wp14:editId="257060F5">
              <wp:simplePos x="0" y="0"/>
              <wp:positionH relativeFrom="column">
                <wp:posOffset>5294023</wp:posOffset>
              </wp:positionH>
              <wp:positionV relativeFrom="paragraph">
                <wp:posOffset>1498628</wp:posOffset>
              </wp:positionV>
              <wp:extent cx="1272209" cy="238539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209" cy="2385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A5AFCB" w14:textId="4741B02C" w:rsidR="00417B08" w:rsidRPr="00417B08" w:rsidRDefault="00417B08" w:rsidP="00417B08">
                          <w:pPr>
                            <w:jc w:val="center"/>
                            <w:rPr>
                              <w:rFonts w:ascii="Raleway Light" w:hAnsi="Raleway Light"/>
                              <w:color w:val="1E313F"/>
                              <w:spacing w:val="4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64CD7" id="Text Box 30" o:spid="_x0000_s1027" type="#_x0000_t202" style="position:absolute;margin-left:416.85pt;margin-top:118pt;width:100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" filled="f" stroked="f" strokeweight=".5pt">
              <v:textbox>
                <w:txbxContent>
                  <w:p w14:paraId="79A5AFCB" w14:textId="4741B02C" w:rsidR="00417B08" w:rsidRPr="00417B08" w:rsidRDefault="00417B08" w:rsidP="00417B08">
                    <w:pPr>
                      <w:jc w:val="center"/>
                      <w:rPr>
                        <w:rFonts w:ascii="Raleway Light" w:hAnsi="Raleway Light"/>
                        <w:color w:val="1E313F"/>
                        <w:spacing w:val="4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CC"/>
    <w:rsid w:val="00037250"/>
    <w:rsid w:val="00055617"/>
    <w:rsid w:val="001130FB"/>
    <w:rsid w:val="001438EE"/>
    <w:rsid w:val="0014402E"/>
    <w:rsid w:val="00153DFF"/>
    <w:rsid w:val="00192C37"/>
    <w:rsid w:val="001A1BA6"/>
    <w:rsid w:val="001E1ECC"/>
    <w:rsid w:val="001F764E"/>
    <w:rsid w:val="0021336F"/>
    <w:rsid w:val="002420A1"/>
    <w:rsid w:val="002538F8"/>
    <w:rsid w:val="00253922"/>
    <w:rsid w:val="002B2A3C"/>
    <w:rsid w:val="002B6AB9"/>
    <w:rsid w:val="002C2AC1"/>
    <w:rsid w:val="002F3284"/>
    <w:rsid w:val="002F5541"/>
    <w:rsid w:val="00310F2A"/>
    <w:rsid w:val="0036138A"/>
    <w:rsid w:val="003900EF"/>
    <w:rsid w:val="003F4759"/>
    <w:rsid w:val="00417B08"/>
    <w:rsid w:val="00463E1C"/>
    <w:rsid w:val="00526709"/>
    <w:rsid w:val="00533F5B"/>
    <w:rsid w:val="00586997"/>
    <w:rsid w:val="005A1DAD"/>
    <w:rsid w:val="005B41F2"/>
    <w:rsid w:val="005C552D"/>
    <w:rsid w:val="005D3A10"/>
    <w:rsid w:val="005D3A91"/>
    <w:rsid w:val="006100EB"/>
    <w:rsid w:val="00710D9E"/>
    <w:rsid w:val="0071626C"/>
    <w:rsid w:val="00782168"/>
    <w:rsid w:val="00793E9B"/>
    <w:rsid w:val="007A4CEC"/>
    <w:rsid w:val="007B2411"/>
    <w:rsid w:val="007B4188"/>
    <w:rsid w:val="007C19CD"/>
    <w:rsid w:val="007D3E2F"/>
    <w:rsid w:val="007E2789"/>
    <w:rsid w:val="008044B0"/>
    <w:rsid w:val="0082443B"/>
    <w:rsid w:val="00894E38"/>
    <w:rsid w:val="008D6E33"/>
    <w:rsid w:val="008E600C"/>
    <w:rsid w:val="009764CA"/>
    <w:rsid w:val="00992DC8"/>
    <w:rsid w:val="009B56A0"/>
    <w:rsid w:val="009C0F93"/>
    <w:rsid w:val="00A76DAC"/>
    <w:rsid w:val="00AF2CAD"/>
    <w:rsid w:val="00B45261"/>
    <w:rsid w:val="00B7058E"/>
    <w:rsid w:val="00BA2C1E"/>
    <w:rsid w:val="00C00979"/>
    <w:rsid w:val="00C036B6"/>
    <w:rsid w:val="00C06B27"/>
    <w:rsid w:val="00C2428F"/>
    <w:rsid w:val="00C251FE"/>
    <w:rsid w:val="00C353AF"/>
    <w:rsid w:val="00C45253"/>
    <w:rsid w:val="00C76E6E"/>
    <w:rsid w:val="00C9358F"/>
    <w:rsid w:val="00D04A5C"/>
    <w:rsid w:val="00D1470D"/>
    <w:rsid w:val="00D175EF"/>
    <w:rsid w:val="00D617DC"/>
    <w:rsid w:val="00D6772E"/>
    <w:rsid w:val="00DD1829"/>
    <w:rsid w:val="00E06487"/>
    <w:rsid w:val="00E065A7"/>
    <w:rsid w:val="00E21403"/>
    <w:rsid w:val="00E26BAA"/>
    <w:rsid w:val="00E61440"/>
    <w:rsid w:val="00EB53E5"/>
    <w:rsid w:val="00EC0A20"/>
    <w:rsid w:val="00ED2445"/>
    <w:rsid w:val="00EE211C"/>
    <w:rsid w:val="00F116C9"/>
    <w:rsid w:val="00F43A62"/>
    <w:rsid w:val="00F77100"/>
    <w:rsid w:val="00FE02C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4BB1"/>
  <w15:chartTrackingRefBased/>
  <w15:docId w15:val="{7E10E20C-54CF-4C1F-AE89-A353883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7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B0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7B08"/>
  </w:style>
  <w:style w:type="paragraph" w:styleId="AltBilgi">
    <w:name w:val="footer"/>
    <w:basedOn w:val="Normal"/>
    <w:link w:val="AltBilgiChar"/>
    <w:uiPriority w:val="99"/>
    <w:unhideWhenUsed/>
    <w:rsid w:val="00417B0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B08"/>
  </w:style>
  <w:style w:type="table" w:styleId="TabloKlavuzu">
    <w:name w:val="Table Grid"/>
    <w:basedOn w:val="NormalTablo"/>
    <w:uiPriority w:val="39"/>
    <w:rsid w:val="00FE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894E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63E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3E1C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677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6772E"/>
    <w:pPr>
      <w:spacing w:line="259" w:lineRule="auto"/>
      <w:outlineLvl w:val="9"/>
    </w:pPr>
    <w:rPr>
      <w:lang w:val="en-US" w:eastAsia="en-US"/>
    </w:rPr>
  </w:style>
  <w:style w:type="table" w:customStyle="1" w:styleId="TableGrid">
    <w:name w:val="TableGrid"/>
    <w:rsid w:val="00992D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3">
    <w:name w:val="Plain Table 3"/>
    <w:basedOn w:val="NormalTablo"/>
    <w:uiPriority w:val="43"/>
    <w:rsid w:val="001440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3">
    <w:name w:val="Grid Table 3"/>
    <w:basedOn w:val="NormalTablo"/>
    <w:uiPriority w:val="48"/>
    <w:rsid w:val="00144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CDE6-564C-4741-B584-79F80784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erd</cp:lastModifiedBy>
  <cp:revision>7</cp:revision>
  <cp:lastPrinted>2018-07-19T13:49:00Z</cp:lastPrinted>
  <dcterms:created xsi:type="dcterms:W3CDTF">2019-02-09T22:16:00Z</dcterms:created>
  <dcterms:modified xsi:type="dcterms:W3CDTF">2019-02-19T19:08:00Z</dcterms:modified>
</cp:coreProperties>
</file>